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4DFA4" w14:textId="77777777" w:rsidR="00C3013E" w:rsidRPr="00040852" w:rsidRDefault="00886670">
      <w:pPr>
        <w:pStyle w:val="Standard"/>
        <w:tabs>
          <w:tab w:val="left" w:pos="720"/>
          <w:tab w:val="center" w:pos="4153"/>
          <w:tab w:val="center" w:pos="4513"/>
          <w:tab w:val="right" w:pos="8306"/>
          <w:tab w:val="right" w:pos="9026"/>
        </w:tabs>
        <w:spacing w:after="0" w:line="240" w:lineRule="auto"/>
        <w:rPr>
          <w:rFonts w:ascii="Arial" w:hAnsi="Arial" w:cs="Arial"/>
        </w:rPr>
      </w:pPr>
      <w:r w:rsidRPr="00040852"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3D1489E5" w14:textId="77777777" w:rsidR="00C3013E" w:rsidRPr="00040852" w:rsidRDefault="00C3013E">
      <w:pPr>
        <w:pStyle w:val="Standard"/>
        <w:tabs>
          <w:tab w:val="left" w:pos="720"/>
          <w:tab w:val="center" w:pos="4153"/>
          <w:tab w:val="center" w:pos="4513"/>
          <w:tab w:val="right" w:pos="8306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4E3C5295" w14:textId="5BED2DC6" w:rsidR="00C3013E" w:rsidRPr="00040852" w:rsidRDefault="0080717C">
      <w:pPr>
        <w:pStyle w:val="Standard"/>
        <w:spacing w:after="200" w:line="276" w:lineRule="auto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sectPr w:rsidR="00C3013E" w:rsidRPr="00040852" w:rsidSect="000408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43A9" w14:textId="77777777" w:rsidR="00EE2FBB" w:rsidRDefault="00EE2FBB">
      <w:r>
        <w:separator/>
      </w:r>
    </w:p>
  </w:endnote>
  <w:endnote w:type="continuationSeparator" w:id="0">
    <w:p w14:paraId="77AF25CF" w14:textId="77777777" w:rsidR="00EE2FBB" w:rsidRDefault="00EE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nux Libertine G">
    <w:altName w:val="Cambria"/>
    <w:charset w:val="00"/>
    <w:family w:val="auto"/>
    <w:pitch w:val="variable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1D76F" w14:textId="1F5B5A47" w:rsidR="00886670" w:rsidRDefault="008866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72576" behindDoc="0" locked="0" layoutInCell="1" allowOverlap="1" wp14:anchorId="0EA30D05" wp14:editId="69AC48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3" name="Text Box 1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60FC17" w14:textId="3AB3B3A1" w:rsidR="00886670" w:rsidRPr="00886670" w:rsidRDefault="00886670" w:rsidP="0088667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886670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0EA30D05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alt="OFFICIAL-SENSITIVE - COMMERCIAL" style="position:absolute;left:0;text-align:left;margin-left:0;margin-top:0;width:34.95pt;height:34.95pt;z-index:25167257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0360FC17" w14:textId="3AB3B3A1" w:rsidR="00886670" w:rsidRPr="00886670" w:rsidRDefault="00886670" w:rsidP="00886670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886670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5599B" w14:textId="2F86B509" w:rsidR="00886670" w:rsidRDefault="00886670">
    <w:pPr>
      <w:pStyle w:val="Standard"/>
      <w:tabs>
        <w:tab w:val="center" w:pos="4513"/>
        <w:tab w:val="right" w:pos="9026"/>
      </w:tabs>
      <w:spacing w:after="0" w:line="240" w:lineRule="auto"/>
      <w:rPr>
        <w:rFonts w:eastAsia="Calibri" w:cs="Calibri"/>
      </w:rPr>
    </w:pPr>
    <w:r>
      <w:rPr>
        <w:rFonts w:eastAsia="Calibri" w:cs="Calibri"/>
        <w:noProof/>
      </w:rPr>
      <mc:AlternateContent>
        <mc:Choice Requires="wps">
          <w:drawing>
            <wp:anchor distT="0" distB="0" distL="0" distR="0" simplePos="0" relativeHeight="251673600" behindDoc="0" locked="0" layoutInCell="1" allowOverlap="1" wp14:anchorId="5DDBDE87" wp14:editId="18FBBDD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4" name="Text Box 1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68A5C0" w14:textId="7CAB9348" w:rsidR="00886670" w:rsidRPr="00886670" w:rsidRDefault="00886670" w:rsidP="0088667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886670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5DDBDE87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9" type="#_x0000_t202" alt="OFFICIAL-SENSITIVE - COMMERCIAL" style="position:absolute;left:0;text-align:left;margin-left:0;margin-top:0;width:34.95pt;height:34.95pt;z-index:25167360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4F68A5C0" w14:textId="7CAB9348" w:rsidR="00886670" w:rsidRPr="00886670" w:rsidRDefault="00886670" w:rsidP="00886670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886670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1B3FDC" w14:textId="77777777" w:rsidR="00886670" w:rsidRDefault="00886670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eastAsia="Calibri" w:cs="Calibri"/>
      </w:rPr>
      <w:t>Ref: RM3830</w:t>
    </w:r>
  </w:p>
  <w:p w14:paraId="266DCFBD" w14:textId="77777777" w:rsidR="00886670" w:rsidRDefault="00886670">
    <w:pPr>
      <w:pStyle w:val="Standard"/>
      <w:widowControl w:val="0"/>
      <w:spacing w:after="0" w:line="276" w:lineRule="auto"/>
      <w:jc w:val="left"/>
    </w:pPr>
    <w:r>
      <w:rPr>
        <w:rFonts w:eastAsia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1AE1" w14:textId="52C5759E" w:rsidR="00886670" w:rsidRDefault="00886670">
    <w:pPr>
      <w:pStyle w:val="Standard"/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7C3E1CFD" wp14:editId="6E323E3E">
              <wp:simplePos x="915035" y="96583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2" name="Text Box 1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AFB4E7" w14:textId="7CBBE678" w:rsidR="00886670" w:rsidRPr="00886670" w:rsidRDefault="00886670" w:rsidP="0088667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886670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7C3E1CFD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1" type="#_x0000_t202" alt="OFFICIAL-SENSITIVE - COMMERCIAL" style="position:absolute;left:0;text-align:left;margin-left:0;margin-top:0;width:34.95pt;height:34.95pt;z-index:25167155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71AFB4E7" w14:textId="7CBBE678" w:rsidR="00886670" w:rsidRPr="00886670" w:rsidRDefault="00886670" w:rsidP="00886670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886670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C0BCF34" w14:textId="77777777" w:rsidR="00886670" w:rsidRDefault="00886670">
    <w:pPr>
      <w:pStyle w:val="Standard"/>
      <w:tabs>
        <w:tab w:val="center" w:pos="4153"/>
        <w:tab w:val="right" w:pos="830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Framework Ref: RM6168 - Estate Management Services</w:t>
    </w:r>
  </w:p>
  <w:p w14:paraId="5C18D0D6" w14:textId="77777777" w:rsidR="00886670" w:rsidRDefault="00886670">
    <w:pPr>
      <w:pStyle w:val="Standard"/>
      <w:tabs>
        <w:tab w:val="center" w:pos="4153"/>
        <w:tab w:val="right" w:pos="830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3F108A01" w14:textId="77777777" w:rsidR="00886670" w:rsidRDefault="00886670">
    <w:pPr>
      <w:pStyle w:val="Standard"/>
      <w:tabs>
        <w:tab w:val="center" w:pos="4153"/>
        <w:tab w:val="right" w:pos="830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B9912" w14:textId="77777777" w:rsidR="00EE2FBB" w:rsidRDefault="00EE2FBB">
      <w:r>
        <w:rPr>
          <w:color w:val="000000"/>
        </w:rPr>
        <w:separator/>
      </w:r>
    </w:p>
  </w:footnote>
  <w:footnote w:type="continuationSeparator" w:id="0">
    <w:p w14:paraId="4640DDA8" w14:textId="77777777" w:rsidR="00EE2FBB" w:rsidRDefault="00EE2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D53F3" w14:textId="606054D1" w:rsidR="00886670" w:rsidRDefault="0088667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6AA2ACEA" wp14:editId="780AA4A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7" name="Text Box 7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E3E2CD" w14:textId="6280918F" w:rsidR="00886670" w:rsidRPr="00886670" w:rsidRDefault="00886670" w:rsidP="0088667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886670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6AA2ACE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alt="OFFICIAL-SENSITIVE - COMMERCIAL" style="position:absolute;left:0;text-align:left;margin-left:0;margin-top:0;width:34.95pt;height:34.95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15E3E2CD" w14:textId="6280918F" w:rsidR="00886670" w:rsidRPr="00886670" w:rsidRDefault="00886670" w:rsidP="00886670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886670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51F5D" w14:textId="06224413" w:rsidR="00886670" w:rsidRDefault="00204DF3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A8117A5" wp14:editId="4DBC45FF">
          <wp:simplePos x="0" y="0"/>
          <wp:positionH relativeFrom="column">
            <wp:posOffset>8553450</wp:posOffset>
          </wp:positionH>
          <wp:positionV relativeFrom="paragraph">
            <wp:posOffset>-291465</wp:posOffset>
          </wp:positionV>
          <wp:extent cx="848360" cy="762000"/>
          <wp:effectExtent l="0" t="0" r="8890" b="0"/>
          <wp:wrapNone/>
          <wp:docPr id="782657716" name="Picture 782657716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837" cy="7624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886670">
      <w:rPr>
        <w:rFonts w:eastAsia="Calibri" w:cs="Calibri"/>
        <w:b/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2C7260A1" wp14:editId="0B906E4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8" name="Text Box 8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285EAF" w14:textId="72C542C7" w:rsidR="00886670" w:rsidRPr="00886670" w:rsidRDefault="00886670" w:rsidP="0088667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886670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2C7260A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alt="OFFICIAL-SENSITIVE - COMMERCIAL" style="position:absolute;left:0;text-align:left;margin-left:0;margin-top:0;width:34.95pt;height:34.95pt;z-index:25166745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47285EAF" w14:textId="72C542C7" w:rsidR="00886670" w:rsidRPr="00886670" w:rsidRDefault="00886670" w:rsidP="00886670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886670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6670">
      <w:rPr>
        <w:rFonts w:eastAsia="Calibri" w:cs="Calibri"/>
        <w:b/>
      </w:rPr>
      <w:t>Call-Off Schedule 5 (Call-Off Pricing)</w:t>
    </w:r>
  </w:p>
  <w:p w14:paraId="4F7129C5" w14:textId="77777777" w:rsidR="00886670" w:rsidRDefault="00886670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eastAsia="Calibri" w:cs="Calibri"/>
      </w:rPr>
      <w:t>Crown Copyright 2017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0397D" w14:textId="18B3B59D" w:rsidR="00886670" w:rsidRDefault="00886670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414B0507" wp14:editId="5D9A02A1">
              <wp:simplePos x="915035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F746E9" w14:textId="5D683182" w:rsidR="00886670" w:rsidRPr="00886670" w:rsidRDefault="00886670" w:rsidP="0088667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886670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414B050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OFFICIAL-SENSITIVE - COMMERCIAL" style="position:absolute;left:0;text-align:left;margin-left:0;margin-top:0;width:34.95pt;height:34.9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44F746E9" w14:textId="5D683182" w:rsidR="00886670" w:rsidRPr="00886670" w:rsidRDefault="00886670" w:rsidP="00886670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886670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7DDA4E4B" w14:textId="77777777" w:rsidR="00886670" w:rsidRDefault="00886670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Call-Off Ref:</w:t>
    </w:r>
  </w:p>
  <w:p w14:paraId="3AFA83F0" w14:textId="77777777" w:rsidR="00886670" w:rsidRDefault="00886670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2020</w:t>
    </w:r>
  </w:p>
  <w:p w14:paraId="37A46F38" w14:textId="77777777" w:rsidR="00886670" w:rsidRDefault="00886670">
    <w:pPr>
      <w:pStyle w:val="Standard"/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747"/>
    <w:multiLevelType w:val="hybridMultilevel"/>
    <w:tmpl w:val="0CAA1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C549D"/>
    <w:multiLevelType w:val="multilevel"/>
    <w:tmpl w:val="0D0839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4F48A9"/>
    <w:multiLevelType w:val="hybridMultilevel"/>
    <w:tmpl w:val="60C62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61DBE"/>
    <w:multiLevelType w:val="multilevel"/>
    <w:tmpl w:val="696256E4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" w15:restartNumberingAfterBreak="0">
    <w:nsid w:val="55AD24B5"/>
    <w:multiLevelType w:val="hybridMultilevel"/>
    <w:tmpl w:val="B844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E26220"/>
    <w:multiLevelType w:val="multilevel"/>
    <w:tmpl w:val="7B421D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8A00BC6"/>
    <w:multiLevelType w:val="multilevel"/>
    <w:tmpl w:val="E6722B6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F724013"/>
    <w:multiLevelType w:val="hybridMultilevel"/>
    <w:tmpl w:val="ACCA4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543BA"/>
    <w:multiLevelType w:val="hybridMultilevel"/>
    <w:tmpl w:val="00225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44BCD"/>
    <w:multiLevelType w:val="multilevel"/>
    <w:tmpl w:val="E6722B6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1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13E"/>
    <w:rsid w:val="00040852"/>
    <w:rsid w:val="000751C8"/>
    <w:rsid w:val="001F3FF2"/>
    <w:rsid w:val="00204DF3"/>
    <w:rsid w:val="00231653"/>
    <w:rsid w:val="0027502D"/>
    <w:rsid w:val="003B7E38"/>
    <w:rsid w:val="005D6B8B"/>
    <w:rsid w:val="0080717C"/>
    <w:rsid w:val="00886670"/>
    <w:rsid w:val="009F08F6"/>
    <w:rsid w:val="00B35B2A"/>
    <w:rsid w:val="00BD49F9"/>
    <w:rsid w:val="00C3013E"/>
    <w:rsid w:val="00D779C8"/>
    <w:rsid w:val="00E1033F"/>
    <w:rsid w:val="00EE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46DA9"/>
  <w15:docId w15:val="{E3EA1D72-B6CB-4299-B3F1-C078511DB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Linux Libertine G" w:hAnsi="Calibri" w:cs="Linux Libertine G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ind w:left="720" w:hanging="720"/>
      <w:outlineLvl w:val="0"/>
    </w:pPr>
    <w:rPr>
      <w:color w:val="000000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ind w:left="720" w:hanging="720"/>
      <w:outlineLvl w:val="1"/>
    </w:pPr>
    <w:rPr>
      <w:rFonts w:eastAsia="Calibri" w:cs="Calibri"/>
      <w:color w:val="000000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ind w:left="1800" w:hanging="1080"/>
      <w:outlineLvl w:val="2"/>
    </w:pPr>
    <w:rPr>
      <w:color w:val="000000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ind w:left="2880" w:hanging="1080"/>
      <w:outlineLvl w:val="3"/>
    </w:pPr>
    <w:rPr>
      <w:color w:val="000000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ind w:left="3600" w:hanging="720"/>
      <w:outlineLvl w:val="4"/>
    </w:pPr>
    <w:rPr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ind w:left="4320" w:hanging="720"/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40" w:line="360" w:lineRule="auto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Standard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numbering" w:customStyle="1" w:styleId="NoList1">
    <w:name w:val="No List_1"/>
    <w:basedOn w:val="NoList"/>
    <w:pPr>
      <w:numPr>
        <w:numId w:val="1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66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6670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6670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6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670"/>
    <w:rPr>
      <w:rFonts w:cs="Mangal"/>
      <w:b/>
      <w:bCs/>
      <w:sz w:val="20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0852"/>
    <w:rPr>
      <w:rFonts w:cs="Mangal"/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852"/>
    <w:rPr>
      <w:rFonts w:cs="Mangal"/>
      <w:sz w:val="20"/>
      <w:szCs w:val="18"/>
    </w:rPr>
  </w:style>
  <w:style w:type="table" w:styleId="TableGrid">
    <w:name w:val="Table Grid"/>
    <w:basedOn w:val="TableNormal"/>
    <w:uiPriority w:val="39"/>
    <w:rsid w:val="0004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CRP-Footnote Reference,MIP Footnote Reference,100C Footnote Reference,ftref"/>
    <w:basedOn w:val="DefaultParagraphFont"/>
    <w:uiPriority w:val="99"/>
    <w:semiHidden/>
    <w:rsid w:val="00040852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6b68e-54a3-40bd-abb7-a7b18907792c">
      <Terms xmlns="http://schemas.microsoft.com/office/infopath/2007/PartnerControls"/>
    </lcf76f155ced4ddcb4097134ff3c332f>
    <TaxCatchAll xmlns="04738c6d-ecc8-46f1-821f-82e308eab3d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8E606BDDF13940A504D6651614FC32" ma:contentTypeVersion="17" ma:contentTypeDescription="Create a new document." ma:contentTypeScope="" ma:versionID="70d21fdde3d54cbc53c1970fefc7bedf">
  <xsd:schema xmlns:xsd="http://www.w3.org/2001/XMLSchema" xmlns:xs="http://www.w3.org/2001/XMLSchema" xmlns:p="http://schemas.microsoft.com/office/2006/metadata/properties" xmlns:ns2="ae26b68e-54a3-40bd-abb7-a7b18907792c" xmlns:ns3="a5980d60-4312-487d-b32b-205a2a02187b" xmlns:ns4="04738c6d-ecc8-46f1-821f-82e308eab3d9" targetNamespace="http://schemas.microsoft.com/office/2006/metadata/properties" ma:root="true" ma:fieldsID="fc7fde3d7cfa1a14a91d12da1f028afa" ns2:_="" ns3:_="" ns4:_="">
    <xsd:import namespace="ae26b68e-54a3-40bd-abb7-a7b18907792c"/>
    <xsd:import namespace="a5980d60-4312-487d-b32b-205a2a02187b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6b68e-54a3-40bd-abb7-a7b1890779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80d60-4312-487d-b32b-205a2a021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9c906fe-9db2-4bfb-99eb-a2a660e1a917}" ma:internalName="TaxCatchAll" ma:showField="CatchAllData" ma:web="a5980d60-4312-487d-b32b-205a2a021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B9EF2C-417F-4803-B5D6-18D63414B849}">
  <ds:schemaRefs>
    <ds:schemaRef ds:uri="http://schemas.microsoft.com/office/2006/metadata/properties"/>
    <ds:schemaRef ds:uri="http://schemas.microsoft.com/office/infopath/2007/PartnerControls"/>
    <ds:schemaRef ds:uri="ae26b68e-54a3-40bd-abb7-a7b18907792c"/>
    <ds:schemaRef ds:uri="04738c6d-ecc8-46f1-821f-82e308eab3d9"/>
  </ds:schemaRefs>
</ds:datastoreItem>
</file>

<file path=customXml/itemProps2.xml><?xml version="1.0" encoding="utf-8"?>
<ds:datastoreItem xmlns:ds="http://schemas.openxmlformats.org/officeDocument/2006/customXml" ds:itemID="{2B3E4C8C-4324-40A4-9D63-7FAD70B16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6b68e-54a3-40bd-abb7-a7b18907792c"/>
    <ds:schemaRef ds:uri="a5980d60-4312-487d-b32b-205a2a02187b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5615EF-E2F4-40F8-AA9F-F05E41BCB7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D46EB3-2A29-4475-A6FB-EC090731B2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Peake</dc:creator>
  <cp:lastModifiedBy>Christian Volf</cp:lastModifiedBy>
  <cp:revision>3</cp:revision>
  <dcterms:created xsi:type="dcterms:W3CDTF">2024-10-28T15:15:00Z</dcterms:created>
  <dcterms:modified xsi:type="dcterms:W3CDTF">2025-01-15T10:47:00Z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3,4,5,6,7,8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9,a,b,c,d,e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2024-09-27T14:10:48Z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7ec3a24f-aa2d-41e2-b3b3-d90da9189ba8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0x010100958E606BDDF13940A504D6651614FC32</vt:lpwstr>
  </property>
  <property fmtid="{D5CDD505-2E9C-101B-9397-08002B2CF9AE}" pid="16" name="MediaServiceImageTags">
    <vt:lpwstr/>
  </property>
</Properties>
</file>